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5D64F" w14:textId="77777777" w:rsidR="00E70EB4" w:rsidRPr="00E70EB4" w:rsidRDefault="00E70EB4" w:rsidP="00E70EB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14:ligatures w14:val="none"/>
        </w:rPr>
      </w:pPr>
      <w:r w:rsidRPr="00E70EB4">
        <w:rPr>
          <w:rFonts w:ascii="Segoe UI" w:eastAsia="Times New Roman" w:hAnsi="Segoe UI" w:cs="Segoe UI"/>
          <w:b/>
          <w:bCs/>
          <w:color w:val="212529"/>
          <w:kern w:val="0"/>
          <w14:ligatures w14:val="none"/>
        </w:rPr>
        <w:t>This list is provided as a simple guideline to plan what you will need for a typical weekend camping trip.</w:t>
      </w:r>
    </w:p>
    <w:p w14:paraId="2B0B7895" w14:textId="62E30EB2" w:rsidR="00E70EB4" w:rsidRPr="00E70EB4" w:rsidRDefault="00E70EB4" w:rsidP="00E70EB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14:ligatures w14:val="none"/>
        </w:rPr>
      </w:pPr>
      <w:r w:rsidRPr="00E70EB4">
        <w:rPr>
          <w:rFonts w:ascii="Segoe UI" w:eastAsia="Times New Roman" w:hAnsi="Segoe UI" w:cs="Segoe UI"/>
          <w:b/>
          <w:bCs/>
          <w:color w:val="212529"/>
          <w:kern w:val="0"/>
          <w14:ligatures w14:val="none"/>
        </w:rPr>
        <w:t xml:space="preserve">We recommend packing your items in a backpack or duffle bag. </w:t>
      </w:r>
    </w:p>
    <w:p w14:paraId="721DA479" w14:textId="77777777" w:rsidR="00E70EB4" w:rsidRPr="00E70EB4" w:rsidRDefault="00E70EB4" w:rsidP="00E70EB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14:ligatures w14:val="none"/>
        </w:rPr>
      </w:pPr>
      <w:r w:rsidRPr="00E70EB4">
        <w:rPr>
          <w:rFonts w:ascii="Segoe UI" w:eastAsia="Times New Roman" w:hAnsi="Segoe UI" w:cs="Segoe UI"/>
          <w:b/>
          <w:bCs/>
          <w:color w:val="212529"/>
          <w:kern w:val="0"/>
          <w14:ligatures w14:val="none"/>
        </w:rPr>
        <w:t>Medications should be clearly marked with Scout’s name, medication name, and dosage.</w:t>
      </w:r>
    </w:p>
    <w:p w14:paraId="41AF8498" w14:textId="77777777" w:rsidR="00E70EB4" w:rsidRPr="00E70EB4" w:rsidRDefault="00E70EB4" w:rsidP="00E70EB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212529"/>
          <w:kern w:val="0"/>
          <w:u w:val="single"/>
          <w14:ligatures w14:val="none"/>
        </w:rPr>
        <w:sectPr w:rsidR="00E70EB4" w:rsidRPr="00E70EB4" w:rsidSect="00D6638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63BA692" w14:textId="77777777" w:rsidR="00E70EB4" w:rsidRPr="00E70EB4" w:rsidRDefault="00E70EB4" w:rsidP="00E70EB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14:ligatures w14:val="none"/>
        </w:rPr>
      </w:pPr>
      <w:r w:rsidRPr="00E70EB4">
        <w:rPr>
          <w:rFonts w:ascii="Segoe UI" w:eastAsia="Times New Roman" w:hAnsi="Segoe UI" w:cs="Segoe UI"/>
          <w:b/>
          <w:bCs/>
          <w:color w:val="212529"/>
          <w:kern w:val="0"/>
          <w:u w:val="single"/>
          <w14:ligatures w14:val="none"/>
        </w:rPr>
        <w:t>Official BSA Uniform (worn on arrival):</w:t>
      </w:r>
    </w:p>
    <w:p w14:paraId="69722F8A" w14:textId="77777777" w:rsidR="00E70EB4" w:rsidRPr="00E70EB4" w:rsidRDefault="00E70EB4" w:rsidP="00E70E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70EB4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Uniform Shirt (khaki)</w:t>
      </w:r>
    </w:p>
    <w:p w14:paraId="5C96AEC0" w14:textId="77777777" w:rsidR="00E70EB4" w:rsidRPr="00E70EB4" w:rsidRDefault="00E70EB4" w:rsidP="00E70E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70EB4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Shorts/Pants (green)</w:t>
      </w:r>
    </w:p>
    <w:p w14:paraId="1BBAF1FD" w14:textId="77777777" w:rsidR="00E70EB4" w:rsidRPr="00E70EB4" w:rsidRDefault="00E70EB4" w:rsidP="00E70E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70EB4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Belt</w:t>
      </w:r>
    </w:p>
    <w:p w14:paraId="6DE24283" w14:textId="77777777" w:rsidR="00E70EB4" w:rsidRPr="00E70EB4" w:rsidRDefault="00E70EB4" w:rsidP="00E70E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70EB4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Scout Socks</w:t>
      </w:r>
    </w:p>
    <w:p w14:paraId="664B48D3" w14:textId="77777777" w:rsidR="00E70EB4" w:rsidRPr="00E70EB4" w:rsidRDefault="00E70EB4" w:rsidP="00E70EB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70EB4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u w:val="single"/>
          <w14:ligatures w14:val="none"/>
        </w:rPr>
        <w:t>Clothing:</w:t>
      </w:r>
    </w:p>
    <w:p w14:paraId="7135A356" w14:textId="5C743AD5" w:rsidR="00E70EB4" w:rsidRPr="00E70EB4" w:rsidRDefault="00E70EB4" w:rsidP="00E70E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70EB4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Socks (2 pairs)</w:t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 xml:space="preserve"> (wool suggested)</w:t>
      </w:r>
    </w:p>
    <w:p w14:paraId="31C80E88" w14:textId="4DCF5850" w:rsidR="00E70EB4" w:rsidRPr="00E70EB4" w:rsidRDefault="00E70EB4" w:rsidP="00E70E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70EB4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Tee Shirts (</w:t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2</w:t>
      </w:r>
      <w:r w:rsidRPr="00E70EB4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)</w:t>
      </w:r>
    </w:p>
    <w:p w14:paraId="62E24DA6" w14:textId="77777777" w:rsidR="00E70EB4" w:rsidRPr="00E70EB4" w:rsidRDefault="00E70EB4" w:rsidP="00E70E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70EB4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Underwear (2)</w:t>
      </w:r>
    </w:p>
    <w:p w14:paraId="1EC9B5C5" w14:textId="1003062D" w:rsidR="00E70EB4" w:rsidRPr="00E70EB4" w:rsidRDefault="00E70EB4" w:rsidP="00E70E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70EB4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Pair of Long Pants (</w:t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1</w:t>
      </w:r>
      <w:r w:rsidRPr="00E70EB4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)</w:t>
      </w:r>
    </w:p>
    <w:p w14:paraId="3B4EFF96" w14:textId="77777777" w:rsidR="00E70EB4" w:rsidRPr="00E70EB4" w:rsidRDefault="00E70EB4" w:rsidP="00E70E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70EB4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Pair of Shorts (1, optional)</w:t>
      </w:r>
    </w:p>
    <w:p w14:paraId="60B00019" w14:textId="77777777" w:rsidR="00E70EB4" w:rsidRPr="00E70EB4" w:rsidRDefault="00E70EB4" w:rsidP="00E70E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70EB4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Sweatshirt</w:t>
      </w:r>
    </w:p>
    <w:p w14:paraId="5B009A6B" w14:textId="77777777" w:rsidR="00E70EB4" w:rsidRPr="00E70EB4" w:rsidRDefault="00E70EB4" w:rsidP="00E70E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70EB4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Jacket/Coat (seasonal)</w:t>
      </w:r>
    </w:p>
    <w:p w14:paraId="4130E4D2" w14:textId="77777777" w:rsidR="00E70EB4" w:rsidRPr="00E70EB4" w:rsidRDefault="00E70EB4" w:rsidP="00E70E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70EB4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Sleepwear</w:t>
      </w:r>
    </w:p>
    <w:p w14:paraId="0BC71FFD" w14:textId="77777777" w:rsidR="00E70EB4" w:rsidRPr="00E70EB4" w:rsidRDefault="00E70EB4" w:rsidP="00E70E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70EB4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Hiking shoes/boots- (broken in)</w:t>
      </w:r>
    </w:p>
    <w:p w14:paraId="7122DC43" w14:textId="7974E64A" w:rsidR="00E70EB4" w:rsidRPr="00E70EB4" w:rsidRDefault="00E70EB4" w:rsidP="00E70EB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70EB4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No Open-Toe Sandals or Shoes</w:t>
      </w:r>
    </w:p>
    <w:p w14:paraId="6168EEBF" w14:textId="752F33A2" w:rsidR="00E70EB4" w:rsidRPr="00E70EB4" w:rsidRDefault="00E70EB4" w:rsidP="00E70E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70EB4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Raingear/Poncho</w:t>
      </w:r>
    </w:p>
    <w:p w14:paraId="119C11B2" w14:textId="5397EA3A" w:rsidR="00E70EB4" w:rsidRDefault="00E70EB4" w:rsidP="00E70E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Knit hat when cold</w:t>
      </w:r>
    </w:p>
    <w:p w14:paraId="0B55FC94" w14:textId="4A19D532" w:rsidR="00E70EB4" w:rsidRPr="00E70EB4" w:rsidRDefault="00E70EB4" w:rsidP="00E70E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Gloves when cold</w:t>
      </w:r>
    </w:p>
    <w:p w14:paraId="2B5F9A41" w14:textId="77777777" w:rsidR="00E70EB4" w:rsidRPr="00E70EB4" w:rsidRDefault="00E70EB4" w:rsidP="00E70EB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70EB4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u w:val="single"/>
          <w14:ligatures w14:val="none"/>
        </w:rPr>
        <w:t>Toiletries:</w:t>
      </w:r>
    </w:p>
    <w:p w14:paraId="0DAD791F" w14:textId="77777777" w:rsidR="00E70EB4" w:rsidRPr="00E70EB4" w:rsidRDefault="00E70EB4" w:rsidP="00E70E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70EB4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Soap in a carrier (or plastic bag)</w:t>
      </w:r>
    </w:p>
    <w:p w14:paraId="530C5501" w14:textId="60D79E82" w:rsidR="00E70EB4" w:rsidRPr="00E70EB4" w:rsidRDefault="00E70EB4" w:rsidP="00E70E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70EB4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Towels and washcloths (1)</w:t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 xml:space="preserve"> (only when shower available)</w:t>
      </w:r>
    </w:p>
    <w:p w14:paraId="1B25F0CA" w14:textId="77777777" w:rsidR="00E70EB4" w:rsidRPr="00E70EB4" w:rsidRDefault="00E70EB4" w:rsidP="00E70E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70EB4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Toothbrush &amp; Toothpaste</w:t>
      </w:r>
    </w:p>
    <w:p w14:paraId="19933EAA" w14:textId="77777777" w:rsidR="00E70EB4" w:rsidRPr="00E70EB4" w:rsidRDefault="00E70EB4" w:rsidP="00E70E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70EB4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Comb or Brush</w:t>
      </w:r>
    </w:p>
    <w:p w14:paraId="40D7CBF6" w14:textId="77777777" w:rsidR="00E70EB4" w:rsidRPr="00E70EB4" w:rsidRDefault="00E70EB4" w:rsidP="00E70E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70EB4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Deodorant</w:t>
      </w:r>
    </w:p>
    <w:p w14:paraId="31B86BCB" w14:textId="77777777" w:rsidR="00E70EB4" w:rsidRDefault="00E70EB4" w:rsidP="00E70E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70EB4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Tissues</w:t>
      </w:r>
    </w:p>
    <w:p w14:paraId="0687414D" w14:textId="239FF848" w:rsidR="00E70EB4" w:rsidRPr="00E70EB4" w:rsidRDefault="00E70EB4" w:rsidP="00E70E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Sunscreen</w:t>
      </w:r>
    </w:p>
    <w:p w14:paraId="0B0C12E8" w14:textId="77777777" w:rsidR="00E70EB4" w:rsidRPr="00E70EB4" w:rsidRDefault="00E70EB4" w:rsidP="00E70EB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70EB4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u w:val="single"/>
          <w14:ligatures w14:val="none"/>
        </w:rPr>
        <w:t>Camping Gear:</w:t>
      </w:r>
    </w:p>
    <w:p w14:paraId="693DFEAF" w14:textId="77777777" w:rsidR="00E70EB4" w:rsidRPr="00E70EB4" w:rsidRDefault="00E70EB4" w:rsidP="00E70E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70EB4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Backpack/Duffle bag</w:t>
      </w:r>
    </w:p>
    <w:p w14:paraId="0A606674" w14:textId="77777777" w:rsidR="00E70EB4" w:rsidRPr="00E70EB4" w:rsidRDefault="00E70EB4" w:rsidP="00E70E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70EB4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Flashlight (w/extra batteries &amp; bulb)</w:t>
      </w:r>
    </w:p>
    <w:p w14:paraId="2F4732AE" w14:textId="77777777" w:rsidR="00E70EB4" w:rsidRPr="00E70EB4" w:rsidRDefault="00E70EB4" w:rsidP="00E70E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70EB4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Canteen or Water Bottle</w:t>
      </w:r>
    </w:p>
    <w:p w14:paraId="596FFC13" w14:textId="2FE6046A" w:rsidR="00E70EB4" w:rsidRPr="00E70EB4" w:rsidRDefault="00E70EB4" w:rsidP="00E70E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Mess kit and eating utensils</w:t>
      </w:r>
    </w:p>
    <w:p w14:paraId="38264DF4" w14:textId="77777777" w:rsidR="00E70EB4" w:rsidRPr="00E70EB4" w:rsidRDefault="00E70EB4" w:rsidP="00E70E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70EB4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Cup/mug</w:t>
      </w:r>
    </w:p>
    <w:p w14:paraId="1FC60DDC" w14:textId="057E8241" w:rsidR="00E70EB4" w:rsidRPr="00E70EB4" w:rsidRDefault="00E70EB4" w:rsidP="00E70EB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70EB4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 </w:t>
      </w:r>
      <w:r w:rsidRPr="00E70EB4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u w:val="single"/>
          <w14:ligatures w14:val="none"/>
        </w:rPr>
        <w:t>Bedding:</w:t>
      </w:r>
    </w:p>
    <w:p w14:paraId="0C0E7E7A" w14:textId="77777777" w:rsidR="00E70EB4" w:rsidRPr="00E70EB4" w:rsidRDefault="00E70EB4" w:rsidP="00E70E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70EB4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Sleeping Pad (optional)</w:t>
      </w:r>
    </w:p>
    <w:p w14:paraId="2316C1B9" w14:textId="407974A4" w:rsidR="00E70EB4" w:rsidRPr="00E70EB4" w:rsidRDefault="00E70EB4" w:rsidP="00E70E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70EB4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 xml:space="preserve">Sleeping bag </w:t>
      </w:r>
      <w:r w:rsidR="001941E6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(20F recommended)</w:t>
      </w:r>
    </w:p>
    <w:p w14:paraId="3B12A0E9" w14:textId="77777777" w:rsidR="00E70EB4" w:rsidRPr="00E70EB4" w:rsidRDefault="00E70EB4" w:rsidP="00E70E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70EB4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Pillow or camp pillow</w:t>
      </w:r>
    </w:p>
    <w:p w14:paraId="54B3E827" w14:textId="77777777" w:rsidR="00E70EB4" w:rsidRPr="00E70EB4" w:rsidRDefault="00E70EB4" w:rsidP="00E70EB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70EB4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u w:val="single"/>
          <w14:ligatures w14:val="none"/>
        </w:rPr>
        <w:t>Other Items:</w:t>
      </w:r>
    </w:p>
    <w:p w14:paraId="14DE1462" w14:textId="77777777" w:rsidR="00E70EB4" w:rsidRDefault="00E70EB4" w:rsidP="00E70E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70EB4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Medications – Clearly labeled</w:t>
      </w:r>
    </w:p>
    <w:p w14:paraId="409AAAD3" w14:textId="42C50B27" w:rsidR="00082860" w:rsidRPr="00E70EB4" w:rsidRDefault="00082860" w:rsidP="00E70E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Personal First Aid Kit</w:t>
      </w:r>
    </w:p>
    <w:p w14:paraId="26C0C2E1" w14:textId="77777777" w:rsidR="00E70EB4" w:rsidRPr="00E70EB4" w:rsidRDefault="00E70EB4" w:rsidP="00E70E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70EB4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Boy Scout Handbook</w:t>
      </w:r>
    </w:p>
    <w:p w14:paraId="4C00EBF5" w14:textId="4AE8C5C8" w:rsidR="00E70EB4" w:rsidRPr="00E70EB4" w:rsidRDefault="00E70EB4" w:rsidP="00E70E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70EB4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Wristwatch</w:t>
      </w:r>
    </w:p>
    <w:p w14:paraId="5A68F503" w14:textId="77777777" w:rsidR="00E70EB4" w:rsidRPr="00E70EB4" w:rsidRDefault="00E70EB4" w:rsidP="00E70E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70EB4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Notebook and pencils</w:t>
      </w:r>
    </w:p>
    <w:p w14:paraId="078C5A39" w14:textId="77777777" w:rsidR="00E70EB4" w:rsidRPr="00E70EB4" w:rsidRDefault="00E70EB4" w:rsidP="00E70E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70EB4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Compass (if you have one)</w:t>
      </w:r>
    </w:p>
    <w:p w14:paraId="2CEF7672" w14:textId="271EC764" w:rsidR="00E70EB4" w:rsidRDefault="00E70EB4" w:rsidP="00E70E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70EB4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Pocketknife</w:t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, totem chip</w:t>
      </w:r>
    </w:p>
    <w:p w14:paraId="2E6DDFED" w14:textId="25DA9AC0" w:rsidR="00E70EB4" w:rsidRPr="00E70EB4" w:rsidRDefault="00E70EB4" w:rsidP="00E70E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Matches/Lighter, fireman chit</w:t>
      </w:r>
      <w:r w:rsidRPr="00E70EB4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.</w:t>
      </w:r>
    </w:p>
    <w:p w14:paraId="483448CF" w14:textId="0FE3C548" w:rsidR="00E70EB4" w:rsidRPr="00E70EB4" w:rsidRDefault="00E70EB4" w:rsidP="00E70E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70EB4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Folding Chair (optional</w:t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 xml:space="preserve"> – encouraged</w:t>
      </w:r>
      <w:r w:rsidRPr="00E70EB4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)</w:t>
      </w:r>
    </w:p>
    <w:p w14:paraId="18DA1281" w14:textId="77777777" w:rsidR="00E70EB4" w:rsidRDefault="00E70EB4" w:rsidP="00E70E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70EB4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Card Games (optional)</w:t>
      </w:r>
    </w:p>
    <w:p w14:paraId="1D3123D9" w14:textId="4A0BA27F" w:rsidR="00E70EB4" w:rsidRPr="00E70EB4" w:rsidRDefault="00E70EB4" w:rsidP="00E70E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Hammock (optional)</w:t>
      </w:r>
    </w:p>
    <w:p w14:paraId="65C91DD1" w14:textId="77777777" w:rsidR="00E70EB4" w:rsidRPr="00E70EB4" w:rsidRDefault="00E70EB4" w:rsidP="00E70EB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70EB4">
        <w:rPr>
          <w:rFonts w:ascii="Segoe UI" w:eastAsia="Times New Roman" w:hAnsi="Segoe UI" w:cs="Segoe UI"/>
          <w:b/>
          <w:bCs/>
          <w:i/>
          <w:iCs/>
          <w:color w:val="212529"/>
          <w:kern w:val="0"/>
          <w:sz w:val="24"/>
          <w:szCs w:val="24"/>
          <w:u w:val="single"/>
          <w14:ligatures w14:val="none"/>
        </w:rPr>
        <w:t>Please leave these items home:</w:t>
      </w:r>
    </w:p>
    <w:p w14:paraId="6F89D6D1" w14:textId="525DC6AF" w:rsidR="00E70EB4" w:rsidRPr="00E70EB4" w:rsidRDefault="00E70EB4" w:rsidP="00E70EB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70EB4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 xml:space="preserve">Electronic Devices – </w:t>
      </w:r>
      <w:r w:rsidRPr="00E70EB4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14:ligatures w14:val="none"/>
        </w:rPr>
        <w:t>Cell Phones</w:t>
      </w:r>
      <w:r w:rsidRPr="00E70EB4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 xml:space="preserve">, </w:t>
      </w:r>
    </w:p>
    <w:p w14:paraId="0E94B5E5" w14:textId="5325F5C4" w:rsidR="00DF7A67" w:rsidRPr="00082860" w:rsidRDefault="00E70EB4" w:rsidP="000828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70EB4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Fireworks, Weapons of any kind.</w:t>
      </w:r>
    </w:p>
    <w:sectPr w:rsidR="00DF7A67" w:rsidRPr="00082860" w:rsidSect="00D6638F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220AD"/>
    <w:multiLevelType w:val="multilevel"/>
    <w:tmpl w:val="8B24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422E7"/>
    <w:multiLevelType w:val="multilevel"/>
    <w:tmpl w:val="6B56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A04C2"/>
    <w:multiLevelType w:val="multilevel"/>
    <w:tmpl w:val="5BA2D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915F5A"/>
    <w:multiLevelType w:val="multilevel"/>
    <w:tmpl w:val="70807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5258E7"/>
    <w:multiLevelType w:val="multilevel"/>
    <w:tmpl w:val="DEE21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C27FF9"/>
    <w:multiLevelType w:val="multilevel"/>
    <w:tmpl w:val="6B02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CB386B"/>
    <w:multiLevelType w:val="multilevel"/>
    <w:tmpl w:val="3724D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5850643">
    <w:abstractNumId w:val="4"/>
  </w:num>
  <w:num w:numId="2" w16cid:durableId="1321351568">
    <w:abstractNumId w:val="0"/>
  </w:num>
  <w:num w:numId="3" w16cid:durableId="1324116780">
    <w:abstractNumId w:val="6"/>
  </w:num>
  <w:num w:numId="4" w16cid:durableId="1010643270">
    <w:abstractNumId w:val="5"/>
  </w:num>
  <w:num w:numId="5" w16cid:durableId="729231016">
    <w:abstractNumId w:val="1"/>
  </w:num>
  <w:num w:numId="6" w16cid:durableId="2104720419">
    <w:abstractNumId w:val="3"/>
  </w:num>
  <w:num w:numId="7" w16cid:durableId="1833985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B4"/>
    <w:rsid w:val="00082860"/>
    <w:rsid w:val="001941E6"/>
    <w:rsid w:val="00D338EC"/>
    <w:rsid w:val="00D6638F"/>
    <w:rsid w:val="00DF7A67"/>
    <w:rsid w:val="00E7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04D39"/>
  <w15:chartTrackingRefBased/>
  <w15:docId w15:val="{F41014CE-0197-4E65-AA14-039D1485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70E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Terrence Aufermann</dc:creator>
  <cp:keywords/>
  <dc:description/>
  <cp:lastModifiedBy>Terrence Aufermann</cp:lastModifiedBy>
  <cp:revision>2</cp:revision>
  <dcterms:created xsi:type="dcterms:W3CDTF">2024-04-23T19:05:00Z</dcterms:created>
  <dcterms:modified xsi:type="dcterms:W3CDTF">2024-04-23T19:16:00Z</dcterms:modified>
</cp:coreProperties>
</file>